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680"/>
        <w:gridCol w:w="4900"/>
        <w:gridCol w:w="2080"/>
        <w:gridCol w:w="1120"/>
        <w:gridCol w:w="960"/>
      </w:tblGrid>
      <w:tr w:rsidR="00F2506B" w:rsidRPr="00F2506B" w:rsidTr="00F2506B">
        <w:trPr>
          <w:trHeight w:val="5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t-BR"/>
              </w:rPr>
            </w:pPr>
            <w:r w:rsidRPr="00F2506B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t-BR"/>
              </w:rPr>
              <w:t>CLASSIFICAÇÃO PARA A FINAL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</w:p>
        </w:tc>
      </w:tr>
      <w:tr w:rsidR="00F2506B" w:rsidRPr="00F2506B" w:rsidTr="00F2506B">
        <w:trPr>
          <w:trHeight w:val="4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F2506B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22º CANTA CANDÓI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</w:pPr>
          </w:p>
        </w:tc>
      </w:tr>
      <w:tr w:rsidR="00F2506B" w:rsidRPr="00F2506B" w:rsidTr="00F2506B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F2506B" w:rsidRPr="00F2506B" w:rsidTr="00F2506B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F2506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  <w:t>INFANTO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2506B" w:rsidRPr="00F2506B" w:rsidTr="00F2506B">
        <w:trPr>
          <w:trHeight w:val="4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F250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OR.</w:t>
            </w:r>
          </w:p>
        </w:tc>
        <w:tc>
          <w:tcPr>
            <w:tcW w:w="6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F250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Candidatos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F250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Região Administrativa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F250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Pontos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F250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Média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2506B" w:rsidRPr="00F2506B" w:rsidTr="00F2506B">
        <w:trPr>
          <w:trHeight w:val="4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proofErr w:type="gramStart"/>
            <w:r w:rsidRPr="00F250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1</w:t>
            </w:r>
            <w:proofErr w:type="gramEnd"/>
          </w:p>
        </w:tc>
        <w:tc>
          <w:tcPr>
            <w:tcW w:w="6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F2506B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HELOISE DA SILVA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F2506B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CACHOEIRA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F2506B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141,50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F2506B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9,43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2506B" w:rsidRPr="00F2506B" w:rsidTr="00F2506B">
        <w:trPr>
          <w:trHeight w:val="4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proofErr w:type="gramStart"/>
            <w:r w:rsidRPr="00F250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2</w:t>
            </w:r>
            <w:proofErr w:type="gramEnd"/>
          </w:p>
        </w:tc>
        <w:tc>
          <w:tcPr>
            <w:tcW w:w="6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F2506B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AMANDA MELL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F2506B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SEDE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F2506B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139,30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F2506B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9,29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2506B" w:rsidRPr="00F2506B" w:rsidTr="00F2506B">
        <w:trPr>
          <w:trHeight w:val="4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proofErr w:type="gramStart"/>
            <w:r w:rsidRPr="00F250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3</w:t>
            </w:r>
            <w:proofErr w:type="gramEnd"/>
          </w:p>
        </w:tc>
        <w:tc>
          <w:tcPr>
            <w:tcW w:w="6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proofErr w:type="gramStart"/>
            <w:r w:rsidRPr="00F2506B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JOÃO PEDRO FERREIRA VIGO</w:t>
            </w:r>
            <w:proofErr w:type="gram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F2506B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LAGOA SECA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F2506B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139,0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F2506B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9,27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2506B" w:rsidRPr="00F2506B" w:rsidTr="00F2506B">
        <w:trPr>
          <w:trHeight w:val="4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proofErr w:type="gramStart"/>
            <w:r w:rsidRPr="00F250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4</w:t>
            </w:r>
            <w:proofErr w:type="gramEnd"/>
          </w:p>
        </w:tc>
        <w:tc>
          <w:tcPr>
            <w:tcW w:w="6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F2506B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HELEN DE ABREU TURCO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F2506B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SEDE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F2506B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135,9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F2506B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9,06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2506B" w:rsidRPr="00F2506B" w:rsidTr="00F2506B">
        <w:trPr>
          <w:trHeight w:val="4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proofErr w:type="gramStart"/>
            <w:r w:rsidRPr="00F250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5</w:t>
            </w:r>
            <w:proofErr w:type="gramEnd"/>
          </w:p>
        </w:tc>
        <w:tc>
          <w:tcPr>
            <w:tcW w:w="6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F2506B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EDSON HAAS FERREIRA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F2506B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SEDE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F2506B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131,8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F2506B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8,79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2506B" w:rsidRPr="00F2506B" w:rsidTr="00F2506B">
        <w:trPr>
          <w:trHeight w:val="4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proofErr w:type="gramStart"/>
            <w:r w:rsidRPr="00F250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6</w:t>
            </w:r>
            <w:proofErr w:type="gramEnd"/>
          </w:p>
        </w:tc>
        <w:tc>
          <w:tcPr>
            <w:tcW w:w="6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F2506B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MARIA EDUARDA DOS SANTOS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F2506B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SEDE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F2506B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127,3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F2506B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8,49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2506B" w:rsidRPr="00F2506B" w:rsidTr="00F2506B">
        <w:trPr>
          <w:trHeight w:val="4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proofErr w:type="gramStart"/>
            <w:r w:rsidRPr="00F250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7</w:t>
            </w:r>
            <w:proofErr w:type="gramEnd"/>
          </w:p>
        </w:tc>
        <w:tc>
          <w:tcPr>
            <w:tcW w:w="6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F2506B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KAROLYNE ROTH DE COL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F2506B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CACHOEIRA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F2506B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127,0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F2506B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8,47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2506B" w:rsidRPr="00F2506B" w:rsidTr="00F2506B">
        <w:trPr>
          <w:trHeight w:val="4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proofErr w:type="gramStart"/>
            <w:r w:rsidRPr="00F250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8</w:t>
            </w:r>
            <w:proofErr w:type="gramEnd"/>
          </w:p>
        </w:tc>
        <w:tc>
          <w:tcPr>
            <w:tcW w:w="6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F2506B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MANU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F2506B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LAGOA SECA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F2506B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126,1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F2506B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8,41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2506B" w:rsidRPr="00F2506B" w:rsidTr="00F2506B">
        <w:trPr>
          <w:trHeight w:val="4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proofErr w:type="gramStart"/>
            <w:r w:rsidRPr="00F250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9</w:t>
            </w:r>
            <w:proofErr w:type="gramEnd"/>
          </w:p>
        </w:tc>
        <w:tc>
          <w:tcPr>
            <w:tcW w:w="6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F2506B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EDUARDO HENRIQUE DE COL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F2506B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SEDE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F2506B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116,1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F2506B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7,74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2506B" w:rsidRPr="00F2506B" w:rsidTr="00F2506B">
        <w:trPr>
          <w:trHeight w:val="4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bookmarkStart w:id="0" w:name="_GoBack"/>
            <w:bookmarkEnd w:id="0"/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2506B" w:rsidRPr="00F2506B" w:rsidTr="00F2506B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2506B" w:rsidRPr="00F2506B" w:rsidTr="00F2506B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F2506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  <w:t>GOSPEL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2506B" w:rsidRPr="00F2506B" w:rsidTr="00F2506B">
        <w:trPr>
          <w:trHeight w:val="4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F250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OR.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F250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Candidatos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F250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Região Administrativa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F250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Pontos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F250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Média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2506B" w:rsidRPr="00F2506B" w:rsidTr="00F2506B">
        <w:trPr>
          <w:trHeight w:val="4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proofErr w:type="gramStart"/>
            <w:r w:rsidRPr="00F250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1</w:t>
            </w:r>
            <w:proofErr w:type="gramEnd"/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F2506B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LETICIA SIMEONI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F2506B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LAGOA SECA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F2506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  <w:t>122,2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F2506B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8,15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2506B" w:rsidRPr="00F2506B" w:rsidTr="00F2506B">
        <w:trPr>
          <w:trHeight w:val="4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proofErr w:type="gramStart"/>
            <w:r w:rsidRPr="00F250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2</w:t>
            </w:r>
            <w:proofErr w:type="gramEnd"/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F2506B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MATHEUS E HIANA FRANCO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F2506B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SEDE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F2506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  <w:t>137,6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F2506B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9,17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2506B" w:rsidRPr="00F2506B" w:rsidTr="00F2506B">
        <w:trPr>
          <w:trHeight w:val="4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proofErr w:type="gramStart"/>
            <w:r w:rsidRPr="00F250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3</w:t>
            </w:r>
            <w:proofErr w:type="gramEnd"/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F2506B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ANDREZA DE FREITAS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F2506B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PAZ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F2506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  <w:t>138,2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F2506B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9,21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2506B" w:rsidRPr="00F2506B" w:rsidTr="00F2506B">
        <w:trPr>
          <w:trHeight w:val="4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proofErr w:type="gramStart"/>
            <w:r w:rsidRPr="00F250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4</w:t>
            </w:r>
            <w:proofErr w:type="gramEnd"/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F2506B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MARIA RAFAELA ZARPEON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F2506B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SEDE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F2506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  <w:t>134,7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F2506B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8,98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2506B" w:rsidRPr="00F2506B" w:rsidTr="00F2506B">
        <w:trPr>
          <w:trHeight w:val="4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proofErr w:type="gramStart"/>
            <w:r w:rsidRPr="00F250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5</w:t>
            </w:r>
            <w:proofErr w:type="gramEnd"/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F2506B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BRUNO GUSTAVO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F2506B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SEDE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F2506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  <w:t>127,5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F2506B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2506B" w:rsidRPr="00F2506B" w:rsidTr="00F2506B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2506B" w:rsidRPr="00F2506B" w:rsidTr="00F2506B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2506B" w:rsidRPr="00F2506B" w:rsidTr="00F2506B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F2506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  <w:t>POPULAR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2506B" w:rsidRPr="00F2506B" w:rsidTr="00F2506B">
        <w:trPr>
          <w:trHeight w:val="4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F250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OR.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F250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Candidatos</w:t>
            </w: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F250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Região Administrativa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F250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Pontos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F250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Média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2506B" w:rsidRPr="00F2506B" w:rsidTr="00F2506B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proofErr w:type="gramStart"/>
            <w:r w:rsidRPr="00F250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1</w:t>
            </w:r>
            <w:proofErr w:type="gramEnd"/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F2506B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NADIELI FAGUNDES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F2506B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PAZ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F2506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  <w:t>138,80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F2506B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9,25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2506B" w:rsidRPr="00F2506B" w:rsidTr="00F2506B">
        <w:trPr>
          <w:trHeight w:val="4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proofErr w:type="gramStart"/>
            <w:r w:rsidRPr="00F250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2</w:t>
            </w:r>
            <w:proofErr w:type="gramEnd"/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F2506B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OILSON ANTONIO FERREIRA</w:t>
            </w:r>
          </w:p>
        </w:tc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F2506B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SEDE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F2506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  <w:t>140,80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F2506B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9,39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2506B" w:rsidRPr="00F2506B" w:rsidTr="00F2506B">
        <w:trPr>
          <w:trHeight w:val="4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proofErr w:type="gramStart"/>
            <w:r w:rsidRPr="00F250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3</w:t>
            </w:r>
            <w:proofErr w:type="gramEnd"/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F2506B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NEIVI SILVA</w:t>
            </w:r>
          </w:p>
        </w:tc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F2506B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CACHOEIRA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F2506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  <w:t>145,50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F2506B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2506B" w:rsidRPr="00F2506B" w:rsidTr="00F2506B">
        <w:trPr>
          <w:trHeight w:val="4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proofErr w:type="gramStart"/>
            <w:r w:rsidRPr="00F250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4</w:t>
            </w:r>
            <w:proofErr w:type="gramEnd"/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F2506B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BETO</w:t>
            </w:r>
          </w:p>
        </w:tc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F2506B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SEDE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F2506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  <w:t>123,70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F2506B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8,25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2506B" w:rsidRPr="00F2506B" w:rsidTr="00F2506B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proofErr w:type="gramStart"/>
            <w:r w:rsidRPr="00F250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5</w:t>
            </w:r>
            <w:proofErr w:type="gramEnd"/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F2506B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RICARDO MACIEL</w:t>
            </w:r>
          </w:p>
        </w:tc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F2506B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PAZ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F2506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  <w:t>120,4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F2506B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8,03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6B" w:rsidRPr="00F2506B" w:rsidRDefault="00F2506B" w:rsidP="00F25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31037C" w:rsidRDefault="0031037C"/>
    <w:sectPr w:rsidR="0031037C" w:rsidSect="00F250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6B"/>
    <w:rsid w:val="0031037C"/>
    <w:rsid w:val="00F2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Lú .</dc:creator>
  <cp:lastModifiedBy>Lú .</cp:lastModifiedBy>
  <cp:revision>1</cp:revision>
  <dcterms:created xsi:type="dcterms:W3CDTF">2019-05-19T22:23:00Z</dcterms:created>
  <dcterms:modified xsi:type="dcterms:W3CDTF">2019-05-19T22:26:00Z</dcterms:modified>
</cp:coreProperties>
</file>